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1920"/>
        <w:gridCol w:w="1989"/>
        <w:gridCol w:w="1756"/>
      </w:tblGrid>
      <w:tr w:rsidR="000D10C8" w:rsidRPr="006D030D" w14:paraId="583F5F56" w14:textId="77777777" w:rsidTr="00106715">
        <w:trPr>
          <w:jc w:val="center"/>
        </w:trPr>
        <w:tc>
          <w:tcPr>
            <w:tcW w:w="9350" w:type="dxa"/>
            <w:gridSpan w:val="5"/>
          </w:tcPr>
          <w:p w14:paraId="2FE07913" w14:textId="77777777" w:rsidR="000D10C8" w:rsidRPr="006D030D" w:rsidRDefault="000D10C8" w:rsidP="0010671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CoronaRona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Edition #2 </w:t>
            </w:r>
          </w:p>
          <w:p w14:paraId="51918F9D" w14:textId="6F6CD220" w:rsidR="000D10C8" w:rsidRPr="006D030D" w:rsidRDefault="000D10C8" w:rsidP="001067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Pull Cards</w:t>
            </w:r>
          </w:p>
        </w:tc>
      </w:tr>
      <w:tr w:rsidR="000D10C8" w:rsidRPr="00D04B45" w14:paraId="10FABCC7" w14:textId="77777777" w:rsidTr="00106715">
        <w:trPr>
          <w:jc w:val="center"/>
        </w:trPr>
        <w:tc>
          <w:tcPr>
            <w:tcW w:w="1795" w:type="dxa"/>
          </w:tcPr>
          <w:p w14:paraId="12395643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"https://encrypted-tbn0.gstatic.com/images?q=tbn:ANd9GcRrVr_lxMnErjVF8MrgxnGMoZkLwnk4B2Z0L4OeMclO7uMcwU48SRnhcTA&amp;s"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F83828" wp14:editId="3E8F2A9A">
                  <wp:extent cx="628601" cy="581246"/>
                  <wp:effectExtent l="0" t="0" r="0" b="3175"/>
                  <wp:docPr id="39" name="Picture 39" descr="Free Cartoon Pulling Hair Ou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Cartoon Pulling Hair Ou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34" cy="5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CAF1105" w14:textId="77777777" w:rsidR="000D10C8" w:rsidRPr="00277019" w:rsidRDefault="000D10C8" w:rsidP="001067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77019">
              <w:rPr>
                <w:rFonts w:asciiTheme="minorHAnsi" w:hAnsiTheme="minorHAnsi" w:cstheme="minorHAnsi"/>
                <w:sz w:val="18"/>
                <w:szCs w:val="18"/>
              </w:rPr>
              <w:t>When you realize u did not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77019">
              <w:rPr>
                <w:rFonts w:asciiTheme="minorHAnsi" w:hAnsiTheme="minorHAnsi" w:cstheme="minorHAnsi"/>
                <w:sz w:val="18"/>
                <w:szCs w:val="18"/>
              </w:rPr>
              <w:t>mute camera &amp; sound while using the bathroom during a Zoom call</w:t>
            </w:r>
          </w:p>
        </w:tc>
        <w:tc>
          <w:tcPr>
            <w:tcW w:w="1890" w:type="dxa"/>
          </w:tcPr>
          <w:p w14:paraId="232CCE00" w14:textId="77777777" w:rsidR="000D10C8" w:rsidRDefault="000D10C8" w:rsidP="00106715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Parenting Style During Quarantine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8E7A008" w14:textId="77777777" w:rsidR="000D10C8" w:rsidRPr="00D04B45" w:rsidRDefault="000D10C8" w:rsidP="001067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7019">
              <w:rPr>
                <w:rFonts w:asciiTheme="minorHAnsi" w:hAnsiTheme="minorHAnsi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5622825" wp14:editId="75DBD08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594257</wp:posOffset>
                  </wp:positionV>
                  <wp:extent cx="531661" cy="450096"/>
                  <wp:effectExtent l="0" t="0" r="1905" b="0"/>
                  <wp:wrapNone/>
                  <wp:docPr id="32" name="Picture 3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2F31D0-A628-B14F-9DAD-F63FE55C6B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42F31D0-A628-B14F-9DAD-F63FE55C6B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61" cy="45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7019">
              <w:rPr>
                <w:rFonts w:asciiTheme="minorHAnsi" w:hAnsiTheme="minorHAnsi" w:cstheme="minorHAns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C45D8" wp14:editId="74B03DEA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71120</wp:posOffset>
                      </wp:positionV>
                      <wp:extent cx="708025" cy="377190"/>
                      <wp:effectExtent l="0" t="0" r="0" b="0"/>
                      <wp:wrapNone/>
                      <wp:docPr id="36" name="TextBox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025" cy="3771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745033" w14:textId="77777777" w:rsidR="000D10C8" w:rsidRPr="00277019" w:rsidRDefault="000D10C8" w:rsidP="000D10C8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77019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Sure, </w:t>
                                  </w:r>
                                  <w:proofErr w:type="gramStart"/>
                                  <w:r w:rsidRPr="00277019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son  Go</w:t>
                                  </w:r>
                                  <w:proofErr w:type="gramEnd"/>
                                  <w:r w:rsidRPr="00277019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for it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C45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6" o:spid="_x0000_s1026" type="#_x0000_t202" style="position:absolute;left:0;text-align:left;margin-left:25.8pt;margin-top:5.6pt;width:55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" filled="f" stroked="f">
                      <v:textbox>
                        <w:txbxContent>
                          <w:p w14:paraId="0F745033" w14:textId="77777777" w:rsidR="000D10C8" w:rsidRPr="00277019" w:rsidRDefault="000D10C8" w:rsidP="000D10C8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7701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Sure, </w:t>
                            </w:r>
                            <w:proofErr w:type="gramStart"/>
                            <w:r w:rsidRPr="0027701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son  Go</w:t>
                            </w:r>
                            <w:proofErr w:type="gramEnd"/>
                            <w:r w:rsidRPr="0027701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for 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019">
              <w:rPr>
                <w:rFonts w:asciiTheme="minorHAnsi" w:hAnsiTheme="minorHAnsi" w:cstheme="minorHAnsi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8444108" wp14:editId="5D7F8FA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73557</wp:posOffset>
                  </wp:positionV>
                  <wp:extent cx="835660" cy="591820"/>
                  <wp:effectExtent l="0" t="0" r="2540" b="5080"/>
                  <wp:wrapNone/>
                  <wp:docPr id="37" name="Picture 5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DA19F9-A525-E744-B71E-9ACB5423CD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4DA19F9-A525-E744-B71E-9ACB5423CD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3566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0" w:type="dxa"/>
          </w:tcPr>
          <w:p w14:paraId="38F31811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60EF10C0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E7209">
              <w:rPr>
                <w:rFonts w:asciiTheme="minorHAnsi" w:hAnsiTheme="minorHAnsi"/>
                <w:sz w:val="21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01B78311" wp14:editId="782BE4E3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38735</wp:posOffset>
                  </wp:positionV>
                  <wp:extent cx="439420" cy="439420"/>
                  <wp:effectExtent l="0" t="0" r="5080" b="5080"/>
                  <wp:wrapNone/>
                  <wp:docPr id="41" name="Picture 11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F35F96-BB05-794D-AA68-0A072EB1C5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A2F35F96-BB05-794D-AA68-0A072EB1C5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7209">
              <w:rPr>
                <w:rFonts w:asciiTheme="minorHAnsi" w:hAnsiTheme="minorHAnsi"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46F8BDC5" wp14:editId="4F950F4C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69318</wp:posOffset>
                  </wp:positionV>
                  <wp:extent cx="345440" cy="386715"/>
                  <wp:effectExtent l="0" t="0" r="0" b="0"/>
                  <wp:wrapNone/>
                  <wp:docPr id="14" name="Picture 13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64BA83-461D-4742-945C-2C605B9879C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E164BA83-461D-4742-945C-2C605B9879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40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628804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E7209">
              <w:rPr>
                <w:rFonts w:asciiTheme="minorHAnsi" w:hAnsiTheme="minorHAnsi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78C38F" wp14:editId="47F2FC79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47093</wp:posOffset>
                      </wp:positionV>
                      <wp:extent cx="212090" cy="156845"/>
                      <wp:effectExtent l="0" t="12700" r="29210" b="20955"/>
                      <wp:wrapNone/>
                      <wp:docPr id="13" name="Right Arrow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F8F549-5196-724D-9D6D-842CBE9B8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568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E3BA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6" type="#_x0000_t13" style="position:absolute;margin-left:28.95pt;margin-top:3.7pt;width:16.7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" adj="13613" fillcolor="black [3213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1"/>
                <w:szCs w:val="21"/>
              </w:rPr>
              <w:t>`</w:t>
            </w:r>
          </w:p>
          <w:p w14:paraId="3508DB5E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2FD47DCA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05EA83A8" w14:textId="77777777" w:rsidR="000D10C8" w:rsidRPr="00920DCF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When you can’t get Botox for 18 months</w:t>
            </w:r>
          </w:p>
        </w:tc>
        <w:tc>
          <w:tcPr>
            <w:tcW w:w="1989" w:type="dxa"/>
          </w:tcPr>
          <w:p w14:paraId="10C96C45" w14:textId="20B2D13E" w:rsidR="000D10C8" w:rsidRPr="00277019" w:rsidRDefault="000D10C8" w:rsidP="00106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277019">
              <w:rPr>
                <w:rFonts w:asciiTheme="minorHAnsi" w:hAnsiTheme="minorHAnsi"/>
                <w:sz w:val="20"/>
                <w:szCs w:val="20"/>
              </w:rPr>
              <w:t>rying to homeschool 3 kids and work from home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1A4B5B4D" w14:textId="77777777" w:rsidR="000D10C8" w:rsidRDefault="000D10C8" w:rsidP="00106715">
            <w:pPr>
              <w:jc w:val="center"/>
            </w:pPr>
            <w:r w:rsidRPr="00D04B45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D04B45">
              <w:rPr>
                <w:rFonts w:asciiTheme="minorHAnsi" w:hAnsiTheme="minorHAnsi"/>
                <w:sz w:val="22"/>
                <w:szCs w:val="22"/>
              </w:rPr>
              <w:instrText xml:space="preserve"> INCLUDEPICTURE "https://encrypted-tbn0.gstatic.com/images?q=tbn:ANd9GcQYMXJPnCofI-pv-jHFv5kYLqiEB28e0iP_VrRmsyOlwX6vtXqZGjwFBWY&amp;s" \* MERGEFORMATINET </w:instrText>
            </w:r>
            <w:r w:rsidRPr="00D04B4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fldChar w:fldCharType="begin"/>
            </w:r>
            <w:r>
              <w:instrText xml:space="preserve"> INCLUDEPICTURE "https://encrypted-tbn0.gstatic.com/images?q=tbn:ANd9GcQmuSVxibgoTjiE_wlpIoMm6jbeuaT96rrxJecqWSmC33M7hz2WS9ASog&amp;s"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CC7849" wp14:editId="722F698D">
                  <wp:extent cx="406225" cy="703921"/>
                  <wp:effectExtent l="0" t="0" r="635" b="0"/>
                  <wp:docPr id="38" name="Picture 38" descr="Free Crazy Woman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razy Woman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5451" cy="71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8E922BA" w14:textId="0711F857" w:rsidR="000D10C8" w:rsidRPr="00277019" w:rsidRDefault="000D10C8" w:rsidP="000D10C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4B4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56" w:type="dxa"/>
          </w:tcPr>
          <w:p w14:paraId="62E5FC7B" w14:textId="77777777" w:rsidR="000D10C8" w:rsidRPr="00D04B45" w:rsidRDefault="000D10C8" w:rsidP="001067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13DC64" w14:textId="752E96B1" w:rsidR="000D10C8" w:rsidRPr="00D04B45" w:rsidRDefault="000D10C8" w:rsidP="001067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"https://encrypted-tbn0.gstatic.com/images?q=tbn:ANd9GcQX_hbNK6dMLcicGHE5-zi-qtvHYQuyAmFwUaddDNQTTENrWNxzAMbD9ys&amp;s"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F128AE" wp14:editId="01B268C4">
                  <wp:extent cx="330250" cy="566848"/>
                  <wp:effectExtent l="0" t="0" r="0" b="5080"/>
                  <wp:docPr id="40" name="Picture 40" descr="Number 1 Pink And Green Polkadot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umber 1 Pink And Green Polkadot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84" cy="57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br/>
            </w:r>
            <w:r w:rsidRPr="00D04B45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# of hours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sz w:val="22"/>
                <w:szCs w:val="22"/>
              </w:rPr>
              <w:t>Denver 2020 Prohibition</w:t>
            </w:r>
          </w:p>
        </w:tc>
      </w:tr>
      <w:tr w:rsidR="000D10C8" w:rsidRPr="00F72B6D" w14:paraId="035FE749" w14:textId="77777777" w:rsidTr="00106715">
        <w:trPr>
          <w:jc w:val="center"/>
        </w:trPr>
        <w:tc>
          <w:tcPr>
            <w:tcW w:w="1795" w:type="dxa"/>
          </w:tcPr>
          <w:p w14:paraId="7E28C69A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7D57F781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Your new Interns</w:t>
            </w:r>
          </w:p>
          <w:p w14:paraId="32BF0FEB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66D26E2E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"http://clipart-library.com/img/2064141.jpg"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469DA9B" wp14:editId="5BF43703">
                  <wp:extent cx="688556" cy="761380"/>
                  <wp:effectExtent l="0" t="0" r="0" b="635"/>
                  <wp:docPr id="42" name="Picture 42" descr="Child care office paper w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ild care office paper w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410" cy="76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1D9C350" w14:textId="77777777" w:rsidR="000D10C8" w:rsidRPr="00F72B6D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A269D6C" w14:textId="77777777" w:rsidR="000D10C8" w:rsidRDefault="000D10C8" w:rsidP="00106715">
            <w:pPr>
              <w:jc w:val="center"/>
              <w:rPr>
                <w:rFonts w:ascii="Broadway" w:hAnsi="Broadway"/>
                <w:b/>
                <w:bCs/>
                <w:color w:val="00B050"/>
                <w:sz w:val="21"/>
                <w:szCs w:val="21"/>
              </w:rPr>
            </w:pPr>
          </w:p>
          <w:p w14:paraId="0671E50C" w14:textId="67BE2BA9" w:rsidR="000D10C8" w:rsidRPr="00354D76" w:rsidRDefault="000D10C8" w:rsidP="00106715">
            <w:pPr>
              <w:jc w:val="center"/>
              <w:rPr>
                <w:rFonts w:ascii="Broadway" w:hAnsi="Broadway"/>
                <w:b/>
                <w:bCs/>
                <w:color w:val="00B050"/>
                <w:sz w:val="32"/>
                <w:szCs w:val="32"/>
              </w:rPr>
            </w:pPr>
            <w:r w:rsidRPr="00277019">
              <w:rPr>
                <w:rFonts w:asciiTheme="minorHAnsi" w:hAnsiTheme="minorHAnsi" w:cstheme="minorHAns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F629A" wp14:editId="74A69917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189127</wp:posOffset>
                      </wp:positionV>
                      <wp:extent cx="708025" cy="377190"/>
                      <wp:effectExtent l="0" t="0" r="0" b="0"/>
                      <wp:wrapNone/>
                      <wp:docPr id="45" name="TextBox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025" cy="3771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A7373E" w14:textId="77777777" w:rsidR="000D10C8" w:rsidRPr="00AC2836" w:rsidRDefault="000D10C8" w:rsidP="000D10C8">
                                  <w:pPr>
                                    <w:rPr>
                                      <w:i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 w:rsidRPr="00AC2836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1"/>
                                      <w:szCs w:val="11"/>
                                    </w:rPr>
                                    <w:t>Did you hear?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F629A" id="_x0000_s1027" type="#_x0000_t202" style="position:absolute;left:0;text-align:left;margin-left:87.05pt;margin-top:14.9pt;width:55.7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" filled="f" stroked="f">
                      <v:textbox>
                        <w:txbxContent>
                          <w:p w14:paraId="28A7373E" w14:textId="77777777" w:rsidR="000D10C8" w:rsidRPr="00AC2836" w:rsidRDefault="000D10C8" w:rsidP="000D10C8">
                            <w:pPr>
                              <w:rPr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  <w:r w:rsidRPr="00AC2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Did you hear?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D76">
              <w:rPr>
                <w:rFonts w:ascii="Broadway" w:hAnsi="Broadway"/>
                <w:b/>
                <w:bCs/>
                <w:color w:val="00B050"/>
                <w:sz w:val="32"/>
                <w:szCs w:val="32"/>
              </w:rPr>
              <w:t xml:space="preserve"> Ozark</w:t>
            </w:r>
            <w:r>
              <w:rPr>
                <w:rFonts w:ascii="Broadway" w:hAnsi="Broadway"/>
                <w:b/>
                <w:bCs/>
                <w:color w:val="00B050"/>
                <w:sz w:val="32"/>
                <w:szCs w:val="32"/>
              </w:rPr>
              <w:t xml:space="preserve"> Returns</w:t>
            </w:r>
          </w:p>
          <w:p w14:paraId="5A6CA24C" w14:textId="77777777" w:rsidR="000D10C8" w:rsidRDefault="000D10C8" w:rsidP="00106715">
            <w:pPr>
              <w:jc w:val="center"/>
              <w:rPr>
                <w:rFonts w:ascii="Broadway" w:hAnsi="Broadway"/>
                <w:b/>
                <w:bCs/>
                <w:color w:val="00B050"/>
                <w:sz w:val="21"/>
                <w:szCs w:val="21"/>
              </w:rPr>
            </w:pPr>
          </w:p>
          <w:p w14:paraId="149B2C82" w14:textId="77777777" w:rsidR="000D10C8" w:rsidRPr="00354D76" w:rsidRDefault="000D10C8" w:rsidP="00106715">
            <w:pPr>
              <w:jc w:val="center"/>
              <w:rPr>
                <w:rFonts w:asciiTheme="minorHAnsi" w:hAnsiTheme="minorHAnsi"/>
                <w:color w:val="000000" w:themeColor="text1"/>
                <w:sz w:val="21"/>
                <w:szCs w:val="21"/>
              </w:rPr>
            </w:pPr>
            <w:r w:rsidRPr="00AC2836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The new definition of excitement</w:t>
            </w:r>
          </w:p>
          <w:p w14:paraId="2007241C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20" w:type="dxa"/>
          </w:tcPr>
          <w:p w14:paraId="4D011871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The new form of Gossip</w:t>
            </w:r>
          </w:p>
          <w:p w14:paraId="3E1391D3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7019">
              <w:rPr>
                <w:rFonts w:asciiTheme="minorHAnsi" w:hAnsiTheme="minorHAnsi" w:cstheme="minorHAns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4BFDD1" wp14:editId="1C551B8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132612</wp:posOffset>
                      </wp:positionV>
                      <wp:extent cx="708025" cy="377190"/>
                      <wp:effectExtent l="0" t="0" r="0" b="0"/>
                      <wp:wrapNone/>
                      <wp:docPr id="48" name="TextBox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025" cy="3771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971927" w14:textId="77777777" w:rsidR="000D10C8" w:rsidRPr="00AC2836" w:rsidRDefault="000D10C8" w:rsidP="000D10C8">
                                  <w:pPr>
                                    <w:rPr>
                                      <w:i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1"/>
                                      <w:szCs w:val="11"/>
                                    </w:rPr>
                                    <w:t>How do u know</w:t>
                                  </w:r>
                                  <w:r w:rsidRPr="00AC2836"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1"/>
                                      <w:szCs w:val="1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FDD1" id="_x0000_s1028" type="#_x0000_t202" style="position:absolute;left:0;text-align:left;margin-left:34pt;margin-top:10.45pt;width:55.75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" filled="f" stroked="f">
                      <v:textbox>
                        <w:txbxContent>
                          <w:p w14:paraId="21971927" w14:textId="77777777" w:rsidR="000D10C8" w:rsidRPr="00AC2836" w:rsidRDefault="000D10C8" w:rsidP="000D10C8">
                            <w:pPr>
                              <w:rPr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How do u know</w:t>
                            </w:r>
                            <w:r w:rsidRPr="00AC2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019">
              <w:rPr>
                <w:rFonts w:asciiTheme="minorHAnsi" w:hAnsiTheme="minorHAnsi" w:cstheme="minorHAnsi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080D293D" wp14:editId="7BF3C8EC">
                  <wp:simplePos x="0" y="0"/>
                  <wp:positionH relativeFrom="column">
                    <wp:posOffset>436911</wp:posOffset>
                  </wp:positionH>
                  <wp:positionV relativeFrom="paragraph">
                    <wp:posOffset>161275</wp:posOffset>
                  </wp:positionV>
                  <wp:extent cx="631934" cy="184150"/>
                  <wp:effectExtent l="0" t="0" r="3175" b="0"/>
                  <wp:wrapNone/>
                  <wp:docPr id="46" name="Picture 5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DA19F9-A525-E744-B71E-9ACB5423CD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4DA19F9-A525-E744-B71E-9ACB5423CD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633988" cy="18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7019">
              <w:rPr>
                <w:rFonts w:asciiTheme="minorHAnsi" w:hAnsiTheme="minorHAnsi" w:cstheme="minorHAnsi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526FF5AD" wp14:editId="2C30D613">
                  <wp:simplePos x="0" y="0"/>
                  <wp:positionH relativeFrom="column">
                    <wp:posOffset>-58390</wp:posOffset>
                  </wp:positionH>
                  <wp:positionV relativeFrom="paragraph">
                    <wp:posOffset>33686</wp:posOffset>
                  </wp:positionV>
                  <wp:extent cx="495356" cy="205562"/>
                  <wp:effectExtent l="0" t="0" r="0" b="0"/>
                  <wp:wrapNone/>
                  <wp:docPr id="44" name="Picture 5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DA19F9-A525-E744-B71E-9ACB5423CD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4DA19F9-A525-E744-B71E-9ACB5423CD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09634" cy="21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1F47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77019">
              <w:rPr>
                <w:rFonts w:asciiTheme="minorHAnsi" w:hAnsiTheme="minorHAnsi" w:cstheme="minorHAnsi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9163C7" wp14:editId="2CADB112">
                      <wp:simplePos x="0" y="0"/>
                      <wp:positionH relativeFrom="column">
                        <wp:posOffset>-50697</wp:posOffset>
                      </wp:positionH>
                      <wp:positionV relativeFrom="paragraph">
                        <wp:posOffset>152400</wp:posOffset>
                      </wp:positionV>
                      <wp:extent cx="795020" cy="377190"/>
                      <wp:effectExtent l="0" t="0" r="0" b="0"/>
                      <wp:wrapNone/>
                      <wp:docPr id="49" name="TextBox 6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5020" cy="3771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69E5FF9" w14:textId="77777777" w:rsidR="000D10C8" w:rsidRPr="00AC2836" w:rsidRDefault="000D10C8" w:rsidP="000D10C8">
                                  <w:pPr>
                                    <w:rPr>
                                      <w:i/>
                                      <w:iCs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1"/>
                                      <w:szCs w:val="11"/>
                                    </w:rPr>
                                    <w:t>Saw it on Facebook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163C7" id="_x0000_s1029" type="#_x0000_t202" style="position:absolute;left:0;text-align:left;margin-left:-4pt;margin-top:12pt;width:62.6pt;height:2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" filled="f" stroked="f">
                      <v:textbox>
                        <w:txbxContent>
                          <w:p w14:paraId="469E5FF9" w14:textId="77777777" w:rsidR="000D10C8" w:rsidRPr="00AC2836" w:rsidRDefault="000D10C8" w:rsidP="000D10C8">
                            <w:pPr>
                              <w:rPr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Saw it on Facebook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019">
              <w:rPr>
                <w:rFonts w:asciiTheme="minorHAnsi" w:hAnsiTheme="minorHAnsi" w:cstheme="minorHAnsi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1E6EC8F9" wp14:editId="1B20AC3C">
                  <wp:simplePos x="0" y="0"/>
                  <wp:positionH relativeFrom="column">
                    <wp:posOffset>-58390</wp:posOffset>
                  </wp:positionH>
                  <wp:positionV relativeFrom="paragraph">
                    <wp:posOffset>168836</wp:posOffset>
                  </wp:positionV>
                  <wp:extent cx="738313" cy="184150"/>
                  <wp:effectExtent l="0" t="0" r="0" b="0"/>
                  <wp:wrapNone/>
                  <wp:docPr id="50" name="Picture 5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DA19F9-A525-E744-B71E-9ACB5423CD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4DA19F9-A525-E744-B71E-9ACB5423CD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739330" cy="18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928F2D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E8BADE1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"https://encrypted-tbn0.gstatic.com/images?q=tbn:ANd9GcTC3_zeHXOTz5htXkeuTankV-Ey8r5wSPt81wCSx9prJ_J-WIVF_rYSNHin&amp;s"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7C40FA" wp14:editId="6CD5A616">
                  <wp:extent cx="572980" cy="614340"/>
                  <wp:effectExtent l="0" t="0" r="0" b="0"/>
                  <wp:docPr id="43" name="Picture 43" descr="Lady On Phon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ady On Phone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67" cy="62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F9A6661" w14:textId="77777777" w:rsidR="000D10C8" w:rsidRPr="00F72B6D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9" w:type="dxa"/>
          </w:tcPr>
          <w:p w14:paraId="115688AF" w14:textId="77777777" w:rsidR="000D10C8" w:rsidRDefault="000D10C8" w:rsidP="00106715">
            <w:r w:rsidRPr="002E7209">
              <w:rPr>
                <w:rFonts w:asciiTheme="minorHAnsi" w:hAnsiTheme="minorHAnsi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519014" wp14:editId="6311334B">
                      <wp:simplePos x="0" y="0"/>
                      <wp:positionH relativeFrom="column">
                        <wp:posOffset>419895</wp:posOffset>
                      </wp:positionH>
                      <wp:positionV relativeFrom="paragraph">
                        <wp:posOffset>448895</wp:posOffset>
                      </wp:positionV>
                      <wp:extent cx="212090" cy="156845"/>
                      <wp:effectExtent l="12700" t="38100" r="0" b="8255"/>
                      <wp:wrapNone/>
                      <wp:docPr id="52" name="Right Arrow 12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21593">
                                <a:off x="0" y="0"/>
                                <a:ext cx="212090" cy="15684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A5B3E" id="Right Arrow 12" o:spid="_x0000_s1026" type="#_x0000_t13" style="position:absolute;margin-left:33.05pt;margin-top:35.35pt;width:16.7pt;height:12.35pt;rotation:264502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" adj="13613" fillcolor="black [3213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AC2836">
              <w:drawing>
                <wp:inline distT="0" distB="0" distL="0" distR="0" wp14:anchorId="25E9B0E5" wp14:editId="11340335">
                  <wp:extent cx="398279" cy="265519"/>
                  <wp:effectExtent l="0" t="0" r="0" b="1270"/>
                  <wp:docPr id="16" name="Picture 15" descr="A picture containing draw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96E985-B47F-9243-9181-373C416A96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5B96E985-B47F-9243-9181-373C416A96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78" cy="28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3FC6555A" w14:textId="77777777" w:rsidR="000D10C8" w:rsidRDefault="000D10C8" w:rsidP="00106715">
            <w:pPr>
              <w:jc w:val="center"/>
            </w:pPr>
            <w:r>
              <w:t xml:space="preserve">               </w:t>
            </w:r>
            <w:r>
              <w:fldChar w:fldCharType="begin"/>
            </w:r>
            <w:r>
              <w:instrText xml:space="preserve"> INCLUDEPICTURE "https://encrypted-tbn0.gstatic.com/images?q=tbn:ANd9GcSwRtElGlQ7fBjYynlEwqMbTuhqj568rVdV5lxf1YEZS2r0Edw047vvs4v1&amp;s"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6BBCB5" wp14:editId="273324ED">
                  <wp:extent cx="531434" cy="405544"/>
                  <wp:effectExtent l="0" t="0" r="2540" b="1270"/>
                  <wp:docPr id="51" name="Picture 51" descr="Fancy Food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ancy Food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73" cy="41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br/>
            </w:r>
          </w:p>
          <w:p w14:paraId="36C524E1" w14:textId="77777777" w:rsidR="000D10C8" w:rsidRPr="00AC2836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AC2836">
              <w:rPr>
                <w:rFonts w:asciiTheme="minorHAnsi" w:hAnsiTheme="minorHAnsi"/>
              </w:rPr>
              <w:t>The Dinner Evolution</w:t>
            </w:r>
          </w:p>
        </w:tc>
        <w:tc>
          <w:tcPr>
            <w:tcW w:w="1756" w:type="dxa"/>
          </w:tcPr>
          <w:p w14:paraId="442494A5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br/>
              <w:t>The happiest mammal on the planet</w:t>
            </w:r>
          </w:p>
          <w:p w14:paraId="4A674DAA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81B56C9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"https://encrypted-tbn0.gstatic.com/images?q=tbn:ANd9GcSy79p2QUTsTll3No9HCwbr4yH2jP_EA_QxLLPgAf-ZJ6pot8sEfBLxN2ki&amp;s"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1C6246" wp14:editId="0BF310E4">
                  <wp:extent cx="755295" cy="614045"/>
                  <wp:effectExtent l="0" t="0" r="0" b="0"/>
                  <wp:docPr id="53" name="Picture 53" descr="Free Dog-Walking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ee Dog-Walking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47" cy="61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BDD49AA" w14:textId="77777777" w:rsidR="000D10C8" w:rsidRPr="00F72B6D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0C8" w:rsidRPr="00F72B6D" w14:paraId="28003753" w14:textId="77777777" w:rsidTr="00106715">
        <w:trPr>
          <w:jc w:val="center"/>
        </w:trPr>
        <w:tc>
          <w:tcPr>
            <w:tcW w:w="1795" w:type="dxa"/>
          </w:tcPr>
          <w:p w14:paraId="11389DE9" w14:textId="77777777" w:rsidR="000D10C8" w:rsidRDefault="000D10C8" w:rsidP="00106715">
            <w:r>
              <w:fldChar w:fldCharType="begin"/>
            </w:r>
            <w:r>
              <w:instrText xml:space="preserve"> INCLUDEPICTURE "https://encrypted-tbn0.gstatic.com/images?q=tbn:ANd9GcTnU84EtlmWQqI8WZ2av0oOH8HjIk8U8mUfyKAgmRftoW7sFJmWqaAQOS_c&amp;s"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DBBF3E" wp14:editId="37445AC8">
                  <wp:extent cx="1002665" cy="770255"/>
                  <wp:effectExtent l="0" t="0" r="635" b="4445"/>
                  <wp:docPr id="897" name="Picture 897" descr="Clip Art Group Of Babie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lip Art Group Of Babie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0EA493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00CC6656" w14:textId="77777777" w:rsidR="000D10C8" w:rsidRPr="00F72B6D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12/2020 – the birth of the next Baby Boomers</w:t>
            </w:r>
          </w:p>
        </w:tc>
        <w:tc>
          <w:tcPr>
            <w:tcW w:w="1890" w:type="dxa"/>
          </w:tcPr>
          <w:p w14:paraId="3C7E96EF" w14:textId="77777777" w:rsidR="000D10C8" w:rsidRPr="00AB3E2D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F711050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New definition of online shopping</w:t>
            </w:r>
          </w:p>
          <w:p w14:paraId="0F8BA8EE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BDC5A18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"https://encrypted-tbn0.gstatic.com/images?q=tbn:ANd9GcRmJ8bvK-R8V7TOkcYWfW_OLkr1TGq608gXznyBJD7Mr6CWSgmSMP96Xn8&amp;s"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5B7968" wp14:editId="544D60F3">
                  <wp:extent cx="874833" cy="582177"/>
                  <wp:effectExtent l="0" t="0" r="1905" b="2540"/>
                  <wp:docPr id="898" name="Picture 898" descr="Free food clip art image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Free food clip art image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357" cy="58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F794E4B" w14:textId="77777777" w:rsidR="000D10C8" w:rsidRPr="00F72B6D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20" w:type="dxa"/>
          </w:tcPr>
          <w:p w14:paraId="7BBD6B95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"https://encrypted-tbn0.gstatic.com/images?q=tbn:ANd9GcQkTx3oKAbBHaBmSO-5eyf72mV9hx67j512lW0Elsb9J9Ldof6eR-fvdgTb8Q&amp;s"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8D1FC5" wp14:editId="3C08AC12">
                  <wp:extent cx="649650" cy="649650"/>
                  <wp:effectExtent l="0" t="0" r="0" b="0"/>
                  <wp:docPr id="55" name="Picture 55" descr="Free Cartoon Guinea Pig Pictures, Download Free Clip Art,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ree Cartoon Guinea Pig Pictures, Download Free Clip Art,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16" cy="65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CD53941" w14:textId="77777777" w:rsidR="000D10C8" w:rsidRPr="00E66C29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34CEA">
              <w:rPr>
                <w:rFonts w:asciiTheme="minorHAnsi" w:hAnsiTheme="minorHAnsi"/>
                <w:sz w:val="22"/>
                <w:szCs w:val="22"/>
              </w:rPr>
              <w:t>The one mammal who has seen no change</w:t>
            </w:r>
          </w:p>
        </w:tc>
        <w:tc>
          <w:tcPr>
            <w:tcW w:w="1989" w:type="dxa"/>
          </w:tcPr>
          <w:p w14:paraId="0B022B7D" w14:textId="77777777" w:rsidR="000D10C8" w:rsidRDefault="000D10C8" w:rsidP="00106715">
            <w:pPr>
              <w:jc w:val="center"/>
            </w:pPr>
            <w:r w:rsidRPr="0011049D">
              <w:rPr>
                <w:rFonts w:asciiTheme="minorHAnsi" w:hAnsiTheme="minorHAnsi"/>
                <w:sz w:val="20"/>
                <w:szCs w:val="20"/>
              </w:rPr>
              <w:t>Those who we appreciate more than ever ( &amp; many more)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Thank you!</w:t>
            </w:r>
            <w:r w:rsidRPr="0011049D">
              <w:rPr>
                <w:rFonts w:asciiTheme="minorHAnsi" w:hAnsiTheme="minorHAnsi"/>
                <w:sz w:val="20"/>
                <w:szCs w:val="20"/>
              </w:rPr>
              <w:br/>
            </w:r>
            <w:r>
              <w:fldChar w:fldCharType="begin"/>
            </w:r>
            <w:r>
              <w:instrText xml:space="preserve"> INCLUDEPICTURE "https://encrypted-tbn0.gstatic.com/images?q=tbn:ANd9GcQIMR5Sg3EeceRqRF5BPOz90F06JA0ok9kiVNRVMuqgonHr2du2jgof0wY&amp;s"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BE10C5" wp14:editId="1D96346E">
                  <wp:extent cx="471151" cy="304800"/>
                  <wp:effectExtent l="0" t="0" r="0" b="0"/>
                  <wp:docPr id="899" name="Picture 899" descr="UnderCover Waitress: Tipping Delivery People Vote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UnderCover Waitress: Tipping Delivery People Vote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87" cy="30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"https://encrypted-tbn0.gstatic.com/images?q=tbn:ANd9GcQZ6RslvVcRmYufcWiVL8dayU3xqipHRLJJpdRxm8wrO6ijwcNr6p19XOTC&amp;s"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6611CA" wp14:editId="34C54435">
                  <wp:extent cx="353361" cy="375683"/>
                  <wp:effectExtent l="0" t="0" r="2540" b="5715"/>
                  <wp:docPr id="900" name="Picture 900" descr="Free Pizza Delivery Image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ree Pizza Delivery Image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55" cy="38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"https://encrypted-tbn0.gstatic.com/images?q=tbn:ANd9GcRMun5XI4G4hQHP8cIsGZLb1u6myOfHp7os_YzhlteBRMd1vztoOX8XKA&amp;s"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D66638" wp14:editId="521C3853">
                  <wp:extent cx="256268" cy="411125"/>
                  <wp:effectExtent l="0" t="0" r="0" b="0"/>
                  <wp:docPr id="901" name="Picture 901" descr="Clerk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lerk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8070" cy="43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D4B08B7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fldChar w:fldCharType="begin"/>
            </w:r>
            <w:r>
              <w:instrText xml:space="preserve"> INCLUDEPICTURE "https://encrypted-tbn0.gstatic.com/images?q=tbn:ANd9GcSErWDHfk2-rkdNobaij_P-nvV7y9BbYrDNGzJseEdSaV6y_rIEas0HYQzb&amp;s"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A9BB05" wp14:editId="4D7873C0">
                  <wp:extent cx="580051" cy="455404"/>
                  <wp:effectExtent l="0" t="0" r="4445" b="1905"/>
                  <wp:docPr id="902" name="Picture 902" descr="Free Healthcare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ree Healthcare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641" cy="45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756" w:type="dxa"/>
          </w:tcPr>
          <w:p w14:paraId="729A380F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216580BA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"https://encrypted-tbn0.gstatic.com/images?q=tbn:ANd9GcRcuPNzf4Z3Idd3gVO-U5LXIPk0wRasoKHQlq-Uz42dlRSi_nx_AXJTqFc&amp;s"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FD6ACA" wp14:editId="34F67949">
                  <wp:extent cx="785691" cy="666307"/>
                  <wp:effectExtent l="0" t="0" r="1905" b="0"/>
                  <wp:docPr id="903" name="Picture 903" descr="Toilet Paper Transparent Background Png Roll Of Toilet -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oilet Paper Transparent Background Png Roll Of Toilet -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61" cy="67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br/>
            </w:r>
          </w:p>
          <w:p w14:paraId="4E081AFD" w14:textId="77777777" w:rsidR="000D10C8" w:rsidRPr="00F72B6D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The hottest commodity</w:t>
            </w:r>
          </w:p>
        </w:tc>
      </w:tr>
      <w:tr w:rsidR="000D10C8" w:rsidRPr="00F72B6D" w14:paraId="47DB259E" w14:textId="77777777" w:rsidTr="00106715">
        <w:trPr>
          <w:jc w:val="center"/>
        </w:trPr>
        <w:tc>
          <w:tcPr>
            <w:tcW w:w="1795" w:type="dxa"/>
          </w:tcPr>
          <w:p w14:paraId="2B5735B5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Your new Workout Group</w:t>
            </w:r>
          </w:p>
          <w:p w14:paraId="4BB43054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5AAEDC9B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"https://encrypted-tbn0.gstatic.com/images?q=tbn:ANd9GcRsSFwjEkD-S45n5kenI__fJwuuhxp8LeGbe3M8VpXl25Cj0vCD-MaArnG5&amp;s"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97BE4F" wp14:editId="4E6CBFE7">
                  <wp:extent cx="819401" cy="496622"/>
                  <wp:effectExtent l="0" t="0" r="6350" b="0"/>
                  <wp:docPr id="904" name="Picture 904" descr="Free Working Family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ree Working Family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32" cy="49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1521B33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45EA34CA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44F80B3E" w14:textId="77777777" w:rsidR="000D10C8" w:rsidRPr="00434CEA" w:rsidRDefault="000D10C8" w:rsidP="00106715">
            <w:pPr>
              <w:jc w:val="center"/>
              <w:rPr>
                <w:rFonts w:ascii="Bubble Letters" w:hAnsi="Bubble Letters" w:cstheme="minorHAnsi"/>
                <w:b/>
                <w:bCs/>
                <w:color w:val="FF0000"/>
                <w:sz w:val="32"/>
                <w:szCs w:val="32"/>
              </w:rPr>
            </w:pPr>
            <w:r w:rsidRPr="00434CEA">
              <w:rPr>
                <w:rFonts w:ascii="Bubble Letters" w:hAnsi="Bubble Letters" w:cstheme="minorHAnsi"/>
                <w:b/>
                <w:bCs/>
                <w:color w:val="FF0000"/>
                <w:sz w:val="32"/>
                <w:szCs w:val="32"/>
              </w:rPr>
              <w:t>3, 4, 5…10</w:t>
            </w:r>
          </w:p>
          <w:p w14:paraId="7AD41100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49D3825" w14:textId="77777777" w:rsidR="000D10C8" w:rsidRPr="00F72B6D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# of days between hair washing</w:t>
            </w:r>
          </w:p>
        </w:tc>
        <w:tc>
          <w:tcPr>
            <w:tcW w:w="1920" w:type="dxa"/>
          </w:tcPr>
          <w:p w14:paraId="0E7FA2C2" w14:textId="77777777" w:rsidR="000D10C8" w:rsidRPr="00990DFD" w:rsidRDefault="000D10C8" w:rsidP="00106715">
            <w:pPr>
              <w:jc w:val="center"/>
              <w:rPr>
                <w:rFonts w:asciiTheme="minorHAnsi" w:hAnsiTheme="minorHAnsi"/>
              </w:rPr>
            </w:pPr>
            <w:r w:rsidRPr="00990DFD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new Dating Scene</w:t>
            </w:r>
            <w:r>
              <w:rPr>
                <w:rFonts w:asciiTheme="minorHAnsi" w:hAnsiTheme="minorHAnsi"/>
              </w:rPr>
              <w:br/>
            </w:r>
          </w:p>
          <w:p w14:paraId="5193B29C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"https://encrypted-tbn0.gstatic.com/images?q=tbn:ANd9GcTwAuymz40WbGSQsAje0i_DS_SfukFxAvFcuqOdDgirvxXnBOIr3mIaNZ59Rg&amp;s"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0AEDA4" wp14:editId="674B758E">
                  <wp:extent cx="319657" cy="279136"/>
                  <wp:effectExtent l="0" t="0" r="0" b="635"/>
                  <wp:docPr id="896" name="Picture 896" descr="Clip Art Red Heart Free Clipart Image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lip Art Red Heart Free Clipart Image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75" cy="28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A37E51D" w14:textId="77777777" w:rsidR="000D10C8" w:rsidRPr="00E66C29" w:rsidRDefault="000D10C8" w:rsidP="00106715">
            <w:r>
              <w:fldChar w:fldCharType="begin"/>
            </w:r>
            <w:r>
              <w:instrText xml:space="preserve"> INCLUDEPICTURE "https://encrypted-tbn0.gstatic.com/images?q=tbn:ANd9GcSaCZFuT8zgXaGaw82qLYlbuNm0mKHzBWRWnrZnX733193uR0JL8i_ND1s&amp;s"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E9C5A4" wp14:editId="2750047D">
                  <wp:extent cx="296667" cy="396949"/>
                  <wp:effectExtent l="0" t="0" r="0" b="0"/>
                  <wp:docPr id="62" name="Picture 62" descr="Free Computer Teacher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ree Computer Teacher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95" cy="41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     </w:t>
            </w:r>
            <w:r>
              <w:fldChar w:fldCharType="begin"/>
            </w:r>
            <w:r>
              <w:instrText xml:space="preserve"> INCLUDEPICTURE "https://encrypted-tbn0.gstatic.com/images?q=tbn:ANd9GcRx9cMTFezWd1b9KUZr7jVA5wRd0QVb7lwnpF7Nlf_Hl_EySHXPpz2Rz3YHkw&amp;s"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C8F611" wp14:editId="0F94CF08">
                  <wp:extent cx="382772" cy="382772"/>
                  <wp:effectExtent l="0" t="0" r="0" b="0"/>
                  <wp:docPr id="63" name="Picture 63" descr="Man At Computer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an At Computer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8236" cy="39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989" w:type="dxa"/>
          </w:tcPr>
          <w:p w14:paraId="3D5D463A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3E5BFDDB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"https://encrypted-tbn0.gstatic.com/images?q=tbn:ANd9GcQYTDELRVdy41f4Ccat3StFXQ0oLVXdtQ7YsBjFkvLkfSs9209uLNDQVAU2&amp;s"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D72C1D" wp14:editId="0BC435F2">
                  <wp:extent cx="629669" cy="528808"/>
                  <wp:effectExtent l="0" t="0" r="5715" b="5080"/>
                  <wp:docPr id="905" name="Picture 905" descr="Mountain tree sun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ountain tree sun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818" cy="53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A268BC7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Better than….</w:t>
            </w:r>
          </w:p>
          <w:p w14:paraId="63CD4D99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almost anything</w:t>
            </w:r>
          </w:p>
        </w:tc>
        <w:tc>
          <w:tcPr>
            <w:tcW w:w="1756" w:type="dxa"/>
          </w:tcPr>
          <w:p w14:paraId="5626CD88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29A7CA47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Boredom Buster</w:t>
            </w:r>
          </w:p>
          <w:p w14:paraId="2507C08A" w14:textId="77777777" w:rsidR="000D10C8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5723132" w14:textId="77777777" w:rsidR="000D10C8" w:rsidRDefault="000D10C8" w:rsidP="00106715">
            <w:r>
              <w:fldChar w:fldCharType="begin"/>
            </w:r>
            <w:r>
              <w:instrText xml:space="preserve"> INCLUDEPICTURE "https://encrypted-tbn0.gstatic.com/images?q=tbn:ANd9GcTuu1g490d4GqD27ue-8w5C0ZZ4BowSRmjWgMCn6fjv1Yf_GAp13On0KrQH&amp;s"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563D7D" wp14:editId="64819D34">
                  <wp:extent cx="977900" cy="756285"/>
                  <wp:effectExtent l="0" t="0" r="0" b="5715"/>
                  <wp:docPr id="906" name="Picture 906" descr="Window Cleaning Clip Art - Clipart library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Window Cleaning Clip Art - Clipart library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8D61471" w14:textId="77777777" w:rsidR="000D10C8" w:rsidRPr="00F72B6D" w:rsidRDefault="000D10C8" w:rsidP="001067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10C8" w:rsidRPr="00F72B6D" w14:paraId="311C4E65" w14:textId="77777777" w:rsidTr="00106715">
        <w:trPr>
          <w:jc w:val="center"/>
        </w:trPr>
        <w:tc>
          <w:tcPr>
            <w:tcW w:w="1795" w:type="dxa"/>
          </w:tcPr>
          <w:p w14:paraId="3D3EEDE6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32395FAE" w14:textId="77777777" w:rsidR="000D10C8" w:rsidRDefault="000D10C8" w:rsidP="00106715">
            <w:pPr>
              <w:jc w:val="center"/>
            </w:pPr>
            <w:r w:rsidRPr="00F72B6D">
              <w:rPr>
                <w:rFonts w:asciiTheme="minorHAnsi" w:hAnsiTheme="minorHAnsi"/>
                <w:sz w:val="21"/>
                <w:szCs w:val="21"/>
              </w:rPr>
              <w:fldChar w:fldCharType="begin"/>
            </w:r>
            <w:r w:rsidRPr="00F72B6D">
              <w:rPr>
                <w:rFonts w:asciiTheme="minorHAnsi" w:hAnsiTheme="minorHAnsi"/>
                <w:sz w:val="21"/>
                <w:szCs w:val="21"/>
              </w:rPr>
              <w:instrText xml:space="preserve"> INCLUDEPICTURE "https://encrypted-tbn0.gstatic.com/images?q=tbn:ANd9GcTCegOMT9stoIcMyQsJgT8zWvX1tKMRRxXGYM1vOQGnLfeNagn0KHTQ3cR5xg&amp;s" \* MERGEFORMATINET </w:instrText>
            </w:r>
            <w:r w:rsidRPr="00F72B6D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fldChar w:fldCharType="begin"/>
            </w:r>
            <w:r>
              <w:instrText xml:space="preserve"> INCLUDEPICTURE "https://encrypted-tbn0.gstatic.com/images?q=tbn:ANd9GcTeX643pl2UEtybMB8NEfasY-gGlLAe6nPGxTfTeYN4NT9-PadiKU2Exg&amp;s"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78C7F4" wp14:editId="439BCECE">
                  <wp:extent cx="742209" cy="517525"/>
                  <wp:effectExtent l="0" t="0" r="0" b="3175"/>
                  <wp:docPr id="907" name="Picture 907" descr="Clip Art Reporter Talk to U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lip Art Reporter Talk to U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89" cy="51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E1868DB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72B6D">
              <w:rPr>
                <w:rFonts w:asciiTheme="minorHAnsi" w:hAnsiTheme="minorHAnsi"/>
                <w:sz w:val="21"/>
                <w:szCs w:val="21"/>
              </w:rPr>
              <w:fldChar w:fldCharType="end"/>
            </w:r>
          </w:p>
          <w:p w14:paraId="697B80CF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On Trend…Evening News</w:t>
            </w:r>
          </w:p>
          <w:p w14:paraId="42096A94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E4A8063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0B2C40E4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Outing for the day</w:t>
            </w:r>
          </w:p>
          <w:p w14:paraId="3BC22619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223C5A8F" w14:textId="77777777" w:rsidR="000D10C8" w:rsidRDefault="000D10C8" w:rsidP="00106715"/>
          <w:p w14:paraId="006AF2C0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fldChar w:fldCharType="begin"/>
            </w:r>
            <w:r>
              <w:instrText xml:space="preserve"> INCLUDEPICTURE "https://encrypted-tbn0.gstatic.com/images?q=tbn:ANd9GcSZRt7imrKiSPrWqooq63ZI0rpuPaf_SYy5lUEecvHrTb4tDlva-N1iQz8y&amp;s"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B5995A5" wp14:editId="46CEA87E">
                  <wp:extent cx="517313" cy="740740"/>
                  <wp:effectExtent l="0" t="0" r="3810" b="0"/>
                  <wp:docPr id="908" name="Picture 908" descr="Well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Well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79" cy="756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920" w:type="dxa"/>
          </w:tcPr>
          <w:p w14:paraId="21EF5837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7617ECC0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"https://encrypted-tbn0.gstatic.com/images?q=tbn:ANd9GcQRI7MAQOMBbIHI7XW4cMqtcOQVKDBAzi9yllIoyV1XXMQL-fJMTrNLppg&amp;s"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22C38B" wp14:editId="2DB44FD6">
                  <wp:extent cx="750777" cy="627410"/>
                  <wp:effectExtent l="0" t="0" r="0" b="0"/>
                  <wp:docPr id="910" name="Picture 910" descr="teach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teach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73" cy="63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br/>
            </w:r>
          </w:p>
          <w:p w14:paraId="0EE284FD" w14:textId="77777777" w:rsidR="000D10C8" w:rsidRPr="00F72B6D" w:rsidRDefault="000D10C8" w:rsidP="0010671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For whom we have a new appreciation</w:t>
            </w:r>
          </w:p>
        </w:tc>
        <w:tc>
          <w:tcPr>
            <w:tcW w:w="1989" w:type="dxa"/>
          </w:tcPr>
          <w:p w14:paraId="2314AA1D" w14:textId="77777777" w:rsidR="000D10C8" w:rsidRDefault="000D10C8" w:rsidP="00106715">
            <w:pPr>
              <w:jc w:val="center"/>
            </w:pPr>
          </w:p>
          <w:p w14:paraId="6ACEE9F5" w14:textId="77777777" w:rsidR="000D10C8" w:rsidRDefault="000D10C8" w:rsidP="00106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br/>
            </w:r>
            <w:r>
              <w:rPr>
                <w:rFonts w:asciiTheme="minorHAnsi" w:hAnsiTheme="minorHAnsi"/>
                <w:sz w:val="20"/>
                <w:szCs w:val="20"/>
              </w:rPr>
              <w:t>The perfect time for new drivers</w:t>
            </w:r>
          </w:p>
          <w:p w14:paraId="1EF24A87" w14:textId="77777777" w:rsidR="000D10C8" w:rsidRDefault="000D10C8" w:rsidP="00106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021CD85" w14:textId="77777777" w:rsidR="000D10C8" w:rsidRDefault="000D10C8" w:rsidP="00106715">
            <w:r>
              <w:fldChar w:fldCharType="begin"/>
            </w:r>
            <w:r>
              <w:instrText xml:space="preserve"> INCLUDEPICTURE "https://encrypted-tbn0.gstatic.com/images?q=tbn:ANd9GcRdvElhpGwSn4BvzmgH3knEbwj8CBheY-4IasW46Tad40_zEhRftHF8tQM&amp;s"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67A240" wp14:editId="17C870F8">
                  <wp:extent cx="1125855" cy="368300"/>
                  <wp:effectExtent l="0" t="0" r="4445" b="0"/>
                  <wp:docPr id="911" name="Picture 911" descr="Free Open Road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ree Open Road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BD65529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6" w:type="dxa"/>
          </w:tcPr>
          <w:p w14:paraId="288DEAAD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br/>
              <w:t>From this:</w:t>
            </w:r>
          </w:p>
          <w:p w14:paraId="6770AE16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"https://encrypted-tbn0.gstatic.com/images?q=tbn:ANd9GcTYmmZCJ92esNWvwtOEjKvtLJ-8jnZismuGLK0AsV_fHaPM03uwG16J-vc&amp;s"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A291C3" wp14:editId="1ABEE479">
                  <wp:extent cx="641916" cy="464347"/>
                  <wp:effectExtent l="0" t="0" r="6350" b="5715"/>
                  <wp:docPr id="912" name="Picture 912" descr="Free Dirt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ree Dirt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93" cy="46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8D36785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To this:</w:t>
            </w:r>
          </w:p>
          <w:p w14:paraId="113737E1" w14:textId="77777777" w:rsidR="000D10C8" w:rsidRDefault="000D10C8" w:rsidP="00106715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"https://encrypted-tbn0.gstatic.com/images?q=tbn:ANd9GcS-mnQmqioZZbIPvlARaGPiSVA48mUH0iDxm8WLiU8OGvStBSS-A4AjJqJ7&amp;s"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84FA889" wp14:editId="13015A8D">
                  <wp:extent cx="651835" cy="499035"/>
                  <wp:effectExtent l="0" t="0" r="0" b="0"/>
                  <wp:docPr id="913" name="Picture 913" descr="Free Clothes Hamper Cliparts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ree Clothes Hamper Cliparts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89" cy="50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E676F0F" w14:textId="77777777" w:rsidR="000D10C8" w:rsidRPr="00F72B6D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10C8" w:rsidRPr="00F72B6D" w14:paraId="048B09C9" w14:textId="77777777" w:rsidTr="00106715">
        <w:trPr>
          <w:jc w:val="center"/>
        </w:trPr>
        <w:tc>
          <w:tcPr>
            <w:tcW w:w="1795" w:type="dxa"/>
          </w:tcPr>
          <w:p w14:paraId="62355A54" w14:textId="7F6B86D0" w:rsidR="000D10C8" w:rsidRDefault="000D10C8" w:rsidP="000D10C8">
            <w:r>
              <w:lastRenderedPageBreak/>
              <w:fldChar w:fldCharType="begin"/>
            </w:r>
            <w:r>
              <w:instrText xml:space="preserve"> INCLUDEPICTURE "https://encrypted-tbn0.gstatic.com/images?q=tbn:ANd9GcT9SJDcmhsTfTxCBB7_GqaP7lHjuMAZa-5Y5GqgJpOPArX2iOzrCyskqRzj&amp;s"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A26625" wp14:editId="7D213E9A">
                  <wp:extent cx="1002665" cy="868680"/>
                  <wp:effectExtent l="0" t="0" r="635" b="0"/>
                  <wp:docPr id="1" name="Picture 1" descr="Free Bubble Bath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ubble Bath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C6F6862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71AB2993" w14:textId="653A807A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The new Spa Experience</w:t>
            </w:r>
          </w:p>
        </w:tc>
        <w:tc>
          <w:tcPr>
            <w:tcW w:w="1890" w:type="dxa"/>
          </w:tcPr>
          <w:p w14:paraId="781B3572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381BA641" w14:textId="5C4C59BB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The newest home addition</w:t>
            </w:r>
          </w:p>
          <w:p w14:paraId="1BD59DC6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5A96810A" w14:textId="6150876D" w:rsidR="000D10C8" w:rsidRDefault="000D10C8" w:rsidP="000D10C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"https://encrypted-tbn0.gstatic.com/images?q=tbn:ANd9GcSO1gunTpZ7f1rwpHk-1bUMZzQMEsdyiINfhHTEy2Oe95GwhKCjCCyXPA&amp;s"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9844DC" wp14:editId="34E22854">
                  <wp:extent cx="492873" cy="758456"/>
                  <wp:effectExtent l="0" t="0" r="2540" b="3810"/>
                  <wp:docPr id="2" name="Picture 2" descr="Stationary Bik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tionary Bike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12" cy="77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E66E868" w14:textId="17C5D6FE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20" w:type="dxa"/>
          </w:tcPr>
          <w:p w14:paraId="628698A5" w14:textId="77777777" w:rsidR="000D10C8" w:rsidRDefault="000D10C8" w:rsidP="00106715">
            <w:pPr>
              <w:jc w:val="center"/>
              <w:rPr>
                <w:rFonts w:ascii="Gill Sans Ultra Bold" w:hAnsi="Gill Sans Ultra Bold"/>
                <w:color w:val="7030A0"/>
                <w:sz w:val="32"/>
                <w:szCs w:val="32"/>
              </w:rPr>
            </w:pPr>
          </w:p>
          <w:p w14:paraId="2EA7FC66" w14:textId="77777777" w:rsidR="000D10C8" w:rsidRDefault="000D10C8" w:rsidP="00106715">
            <w:pPr>
              <w:jc w:val="center"/>
              <w:rPr>
                <w:rFonts w:ascii="Gill Sans Ultra Bold" w:hAnsi="Gill Sans Ultra Bold"/>
                <w:color w:val="7030A0"/>
                <w:sz w:val="32"/>
                <w:szCs w:val="32"/>
              </w:rPr>
            </w:pPr>
            <w:proofErr w:type="spellStart"/>
            <w:r w:rsidRPr="000D10C8">
              <w:rPr>
                <w:rFonts w:ascii="Gill Sans Ultra Bold" w:hAnsi="Gill Sans Ultra Bold"/>
                <w:color w:val="7030A0"/>
                <w:sz w:val="32"/>
                <w:szCs w:val="32"/>
              </w:rPr>
              <w:t>Tik</w:t>
            </w:r>
            <w:proofErr w:type="spellEnd"/>
            <w:r w:rsidRPr="000D10C8">
              <w:rPr>
                <w:rFonts w:ascii="Gill Sans Ultra Bold" w:hAnsi="Gill Sans Ultra Bold"/>
                <w:color w:val="7030A0"/>
                <w:sz w:val="32"/>
                <w:szCs w:val="32"/>
              </w:rPr>
              <w:t xml:space="preserve"> Tok</w:t>
            </w:r>
          </w:p>
          <w:p w14:paraId="480ECAC8" w14:textId="77777777" w:rsidR="000D10C8" w:rsidRDefault="000D10C8" w:rsidP="00106715">
            <w:pPr>
              <w:jc w:val="center"/>
              <w:rPr>
                <w:rFonts w:ascii="Gill Sans Ultra Bold" w:hAnsi="Gill Sans Ultra Bold"/>
                <w:color w:val="7030A0"/>
                <w:sz w:val="32"/>
                <w:szCs w:val="32"/>
              </w:rPr>
            </w:pPr>
          </w:p>
          <w:p w14:paraId="5CEECF4C" w14:textId="35C677A5" w:rsidR="000D10C8" w:rsidRPr="000D10C8" w:rsidRDefault="000D10C8" w:rsidP="0010671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Where the tweens and teens are</w:t>
            </w:r>
          </w:p>
        </w:tc>
        <w:tc>
          <w:tcPr>
            <w:tcW w:w="1989" w:type="dxa"/>
          </w:tcPr>
          <w:p w14:paraId="4BE6475B" w14:textId="77777777" w:rsidR="000D10C8" w:rsidRDefault="000D10C8" w:rsidP="001067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88C067" w14:textId="2A7E5742" w:rsidR="000D10C8" w:rsidRPr="000D10C8" w:rsidRDefault="000D10C8" w:rsidP="001067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10C8">
              <w:rPr>
                <w:rFonts w:asciiTheme="minorHAnsi" w:hAnsiTheme="minorHAnsi"/>
                <w:sz w:val="22"/>
                <w:szCs w:val="22"/>
              </w:rPr>
              <w:t xml:space="preserve">Where tween and teen boys are if not on </w:t>
            </w:r>
            <w:proofErr w:type="spellStart"/>
            <w:r w:rsidRPr="000D10C8">
              <w:rPr>
                <w:rFonts w:asciiTheme="minorHAnsi" w:hAnsiTheme="minorHAnsi"/>
                <w:sz w:val="22"/>
                <w:szCs w:val="22"/>
              </w:rPr>
              <w:t>Tik</w:t>
            </w:r>
            <w:proofErr w:type="spellEnd"/>
            <w:r w:rsidRPr="000D10C8">
              <w:rPr>
                <w:rFonts w:asciiTheme="minorHAnsi" w:hAnsiTheme="minorHAnsi"/>
                <w:sz w:val="22"/>
                <w:szCs w:val="22"/>
              </w:rPr>
              <w:t xml:space="preserve"> Tok</w:t>
            </w:r>
          </w:p>
          <w:p w14:paraId="50DD80C8" w14:textId="77777777" w:rsidR="000D10C8" w:rsidRDefault="000D10C8" w:rsidP="00106715">
            <w:pPr>
              <w:jc w:val="center"/>
            </w:pPr>
          </w:p>
          <w:p w14:paraId="56B14E99" w14:textId="4D240374" w:rsidR="000D10C8" w:rsidRDefault="000D10C8" w:rsidP="000D10C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"https://encrypted-tbn0.gstatic.com/images?q=tbn:ANd9GcRoIMcxPB37RbWVKN-Jw7Jmu3n0wAoeRc1Yeb1h83DqafjxWVp1lnnhzrdb&amp;s"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977096C" wp14:editId="77171F98">
                  <wp:extent cx="806879" cy="603453"/>
                  <wp:effectExtent l="0" t="0" r="6350" b="0"/>
                  <wp:docPr id="3" name="Picture 3" descr="Free Xbox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Xbox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36" cy="60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9A54F15" w14:textId="77777777" w:rsidR="000D10C8" w:rsidRDefault="000D10C8" w:rsidP="000D10C8">
            <w:pPr>
              <w:jc w:val="center"/>
            </w:pPr>
          </w:p>
          <w:p w14:paraId="50937791" w14:textId="19E8BC33" w:rsidR="000D10C8" w:rsidRDefault="000D10C8" w:rsidP="00106715">
            <w:pPr>
              <w:jc w:val="center"/>
            </w:pPr>
          </w:p>
        </w:tc>
        <w:tc>
          <w:tcPr>
            <w:tcW w:w="1756" w:type="dxa"/>
          </w:tcPr>
          <w:p w14:paraId="575AE36D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4B9EE8E6" w14:textId="573DBC79" w:rsidR="000D10C8" w:rsidRDefault="000D10C8" w:rsidP="000D10C8">
            <w:r>
              <w:fldChar w:fldCharType="begin"/>
            </w:r>
            <w:r>
              <w:instrText xml:space="preserve"> INCLUDEPICTURE "https://encrypted-tbn0.gstatic.com/images?q=tbn:ANd9GcQGjXxDQ_uJebe0FLDcA71Q_7LEQzOJ7wrE-io34BPbwtMxGK9pl07N0GCf&amp;s"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788868E" wp14:editId="6F7ADB58">
                  <wp:extent cx="977900" cy="897255"/>
                  <wp:effectExtent l="0" t="0" r="0" b="4445"/>
                  <wp:docPr id="4" name="Picture 4" descr="Face mask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ace mask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E1E514B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445ED12A" w14:textId="2B65F8FC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Best time to dig all these out and give them a try</w:t>
            </w:r>
          </w:p>
        </w:tc>
      </w:tr>
      <w:tr w:rsidR="000D10C8" w:rsidRPr="00F72B6D" w14:paraId="77A98D33" w14:textId="77777777" w:rsidTr="00106715">
        <w:trPr>
          <w:jc w:val="center"/>
        </w:trPr>
        <w:tc>
          <w:tcPr>
            <w:tcW w:w="1795" w:type="dxa"/>
          </w:tcPr>
          <w:p w14:paraId="12C89BF0" w14:textId="49FA602A" w:rsidR="000D10C8" w:rsidRPr="000D10C8" w:rsidRDefault="000D10C8" w:rsidP="000D10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10C8">
              <w:rPr>
                <w:rFonts w:asciiTheme="minorHAnsi" w:hAnsiTheme="minorHAnsi"/>
                <w:sz w:val="22"/>
                <w:szCs w:val="22"/>
              </w:rPr>
              <w:t>Playing in every house with young kids 24 x 7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6BD8FD33" w14:textId="78BBD940" w:rsidR="000D10C8" w:rsidRDefault="000D10C8" w:rsidP="000D10C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"https://encrypted-tbn0.gstatic.com/images?q=tbn:ANd9GcSzqIlaYm7fXmfaTsCtVO9gl9S1JZtkRFxUA_XG1mhY9mWvqj_Sc7Jlw8U&amp;s"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1D3077" wp14:editId="4E3C5F98">
                  <wp:extent cx="677750" cy="496187"/>
                  <wp:effectExtent l="0" t="0" r="0" b="0"/>
                  <wp:docPr id="5" name="Picture 5" descr="Free Disney Castle Outline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ree Disney Castle Outline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53" cy="50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5BB0CFA" w14:textId="5C285819" w:rsidR="000D10C8" w:rsidRDefault="000D10C8" w:rsidP="000D10C8"/>
        </w:tc>
        <w:tc>
          <w:tcPr>
            <w:tcW w:w="1890" w:type="dxa"/>
          </w:tcPr>
          <w:p w14:paraId="26776D01" w14:textId="77711DF6" w:rsidR="000D10C8" w:rsidRDefault="000D10C8" w:rsidP="000D10C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"https://encrypted-tbn0.gstatic.com/images?q=tbn:ANd9GcQPC_rRDZ-7pchqOr7f8hpfzHTHIDRDP-yDKOjG39YU8ApxwviBDwGrOig4&amp;s"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D15C019" wp14:editId="46259E89">
                  <wp:extent cx="550407" cy="545804"/>
                  <wp:effectExtent l="0" t="0" r="0" b="635"/>
                  <wp:docPr id="6" name="Picture 6" descr="Free Froze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ee Froze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78" cy="54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br/>
            </w:r>
          </w:p>
          <w:p w14:paraId="4589FF97" w14:textId="5A27F54D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The theme song we can’t get out of our head due to repeat play</w:t>
            </w:r>
          </w:p>
          <w:p w14:paraId="33EDB414" w14:textId="6372C8B0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20" w:type="dxa"/>
          </w:tcPr>
          <w:p w14:paraId="266A7A71" w14:textId="77777777" w:rsidR="000D10C8" w:rsidRDefault="000D10C8" w:rsidP="0010671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The only place to find privacy </w:t>
            </w:r>
          </w:p>
          <w:p w14:paraId="2AE0FF93" w14:textId="77777777" w:rsidR="000D10C8" w:rsidRDefault="000D10C8" w:rsidP="0010671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787A07BA" w14:textId="18E3FC32" w:rsidR="000D10C8" w:rsidRDefault="000D10C8" w:rsidP="000D10C8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"https://encrypted-tbn0.gstatic.com/images?q=tbn:ANd9GcThU_xrnh1zCiFjzIan2xsIDDxCtGWRbh2y_SGZr_cQwGpAx3izRpjxdg&amp;s"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9E6449" wp14:editId="25A649FC">
                  <wp:extent cx="606757" cy="836428"/>
                  <wp:effectExtent l="0" t="0" r="3175" b="1905"/>
                  <wp:docPr id="7" name="Picture 7" descr="Free Toilet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ree Toilet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98" cy="84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1223443" w14:textId="5DE810FF" w:rsidR="000D10C8" w:rsidRPr="000D10C8" w:rsidRDefault="000D10C8" w:rsidP="00106715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9" w:type="dxa"/>
          </w:tcPr>
          <w:p w14:paraId="181DF4F9" w14:textId="77777777" w:rsidR="000D10C8" w:rsidRDefault="000D10C8" w:rsidP="001067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C301432" w14:textId="33FE936A" w:rsidR="009B5C5D" w:rsidRDefault="009B5C5D" w:rsidP="009B5C5D">
            <w:r>
              <w:fldChar w:fldCharType="begin"/>
            </w:r>
            <w:r>
              <w:instrText xml:space="preserve"> INCLUDEPICTURE "https://encrypted-tbn0.gstatic.com/images?q=tbn:ANd9GcS5jsTx1sK1my99xSPTcWsEsJD4vEAyg1eldZsXo-MWsvmotqtCPoEfSM6l&amp;s"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6D10F3" wp14:editId="65136460">
                  <wp:extent cx="1125855" cy="523240"/>
                  <wp:effectExtent l="0" t="0" r="4445" b="0"/>
                  <wp:docPr id="8" name="Picture 8" descr="Infinity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nfinity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741DFAD" w14:textId="77777777" w:rsidR="009B5C5D" w:rsidRDefault="009B5C5D" w:rsidP="001067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3BD5BD" w14:textId="669C0212" w:rsidR="009B5C5D" w:rsidRDefault="009B5C5D" w:rsidP="0010671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Times we will hear “I’m Bored”</w:t>
            </w:r>
          </w:p>
        </w:tc>
        <w:tc>
          <w:tcPr>
            <w:tcW w:w="1756" w:type="dxa"/>
          </w:tcPr>
          <w:p w14:paraId="7B91DC9F" w14:textId="77777777" w:rsidR="000D10C8" w:rsidRDefault="000D10C8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25225408" w14:textId="78402A0E" w:rsidR="009B5C5D" w:rsidRDefault="009B5C5D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The season we will only see out the window in 2020</w:t>
            </w:r>
          </w:p>
          <w:p w14:paraId="2DD365CA" w14:textId="77777777" w:rsidR="009B5C5D" w:rsidRDefault="009B5C5D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46FA92EC" w14:textId="16BA086F" w:rsidR="009B5C5D" w:rsidRDefault="009B5C5D" w:rsidP="009B5C5D">
            <w:r>
              <w:fldChar w:fldCharType="begin"/>
            </w:r>
            <w:r>
              <w:instrText xml:space="preserve"> INCLUDEPICTURE "https://encrypted-tbn0.gstatic.com/images?q=tbn:ANd9GcStV3zI1qCux_Vhw_qCuJ9KXvpEh7DLzBPHm6wyc-KS9hY19bdCrCB6adyF&amp;s"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49D05F6" wp14:editId="333BC324">
                  <wp:extent cx="977900" cy="685800"/>
                  <wp:effectExtent l="0" t="0" r="0" b="0"/>
                  <wp:docPr id="9" name="Picture 9" descr="Free Free Spring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ee Free Spring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A83A6FA" w14:textId="30FE7B78" w:rsidR="009B5C5D" w:rsidRDefault="009B5C5D" w:rsidP="00106715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82592C2" w14:textId="77777777" w:rsidR="007045C5" w:rsidRDefault="00E7094D"/>
    <w:sectPr w:rsidR="007045C5" w:rsidSect="00B5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Bubble Letters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C8"/>
    <w:rsid w:val="000D10C8"/>
    <w:rsid w:val="007E0D15"/>
    <w:rsid w:val="009B5C5D"/>
    <w:rsid w:val="00B5165F"/>
    <w:rsid w:val="00E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61A45"/>
  <w15:chartTrackingRefBased/>
  <w15:docId w15:val="{B51286F2-1B8F-3940-B0FA-DE35D7D5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theme" Target="theme/theme1.xml"/><Relationship Id="rId7" Type="http://schemas.openxmlformats.org/officeDocument/2006/relationships/hyperlink" Target="https://pixabay.com/en/blurb-communicate-speak-talk-48749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2.tif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4" Type="http://schemas.openxmlformats.org/officeDocument/2006/relationships/image" Target="media/image1.jpeg"/><Relationship Id="rId9" Type="http://schemas.openxmlformats.org/officeDocument/2006/relationships/image" Target="media/image5.tiff"/><Relationship Id="rId14" Type="http://schemas.openxmlformats.org/officeDocument/2006/relationships/image" Target="media/image10.tif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8" Type="http://schemas.openxmlformats.org/officeDocument/2006/relationships/image" Target="media/image4.tiff"/><Relationship Id="rId3" Type="http://schemas.openxmlformats.org/officeDocument/2006/relationships/webSettings" Target="web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fontTable" Target="fontTable.xml"/><Relationship Id="rId20" Type="http://schemas.openxmlformats.org/officeDocument/2006/relationships/image" Target="media/image16.jpe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Afshary</dc:creator>
  <cp:keywords/>
  <dc:description/>
  <cp:lastModifiedBy>Tony Afshary</cp:lastModifiedBy>
  <cp:revision>2</cp:revision>
  <dcterms:created xsi:type="dcterms:W3CDTF">2020-03-24T21:53:00Z</dcterms:created>
  <dcterms:modified xsi:type="dcterms:W3CDTF">2020-03-24T21:53:00Z</dcterms:modified>
</cp:coreProperties>
</file>